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16" w:rsidRDefault="008022DA" w:rsidP="008022DA">
      <w:pPr>
        <w:spacing w:after="0"/>
        <w:jc w:val="right"/>
        <w:rPr>
          <w:rFonts w:eastAsia="Calibri" w:cs="Times New Roman"/>
          <w:b/>
          <w:i/>
          <w:sz w:val="28"/>
          <w:szCs w:val="28"/>
          <w:lang w:eastAsia="nb-NO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val="nb-NO" w:eastAsia="nb-NO"/>
        </w:rPr>
        <w:drawing>
          <wp:inline distT="0" distB="0" distL="0" distR="0" wp14:anchorId="29EA0BBC" wp14:editId="12D1025E">
            <wp:extent cx="2304000" cy="1321200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Nor -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47" w:rsidRPr="007D2DB0" w:rsidRDefault="00763347" w:rsidP="00937618">
      <w:pPr>
        <w:spacing w:after="0"/>
        <w:rPr>
          <w:rFonts w:ascii="Times New Roman" w:eastAsia="Calibri" w:hAnsi="Times New Roman" w:cs="Times New Roman"/>
          <w:sz w:val="16"/>
          <w:szCs w:val="16"/>
          <w:lang w:eastAsia="nb-NO"/>
        </w:rPr>
      </w:pPr>
    </w:p>
    <w:p w:rsidR="007D2DB0" w:rsidRDefault="006B6BAB" w:rsidP="007D2DB0">
      <w:pPr>
        <w:spacing w:after="0"/>
        <w:rPr>
          <w:rFonts w:ascii="Times New Roman" w:eastAsia="Calibri" w:hAnsi="Times New Roman" w:cs="Times New Roman"/>
          <w:sz w:val="32"/>
          <w:szCs w:val="32"/>
          <w:lang w:eastAsia="nb-NO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  <w:lang w:eastAsia="nb-NO"/>
        </w:rPr>
        <w:t>SkatteFUNN</w:t>
      </w:r>
      <w:proofErr w:type="spellEnd"/>
      <w:r w:rsidR="007D2DB0" w:rsidRPr="007D2DB0">
        <w:rPr>
          <w:rFonts w:ascii="Times New Roman" w:eastAsia="Calibri" w:hAnsi="Times New Roman" w:cs="Times New Roman"/>
          <w:sz w:val="32"/>
          <w:szCs w:val="32"/>
          <w:lang w:eastAsia="nb-NO"/>
        </w:rPr>
        <w:t xml:space="preserve"> 2021</w:t>
      </w:r>
    </w:p>
    <w:p w:rsidR="007D2DB0" w:rsidRDefault="007D2DB0" w:rsidP="007D2DB0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nb-NO"/>
        </w:rPr>
      </w:pPr>
    </w:p>
    <w:p w:rsidR="00E56716" w:rsidRPr="007D2DB0" w:rsidRDefault="00E56716" w:rsidP="00B36D24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nb-NO"/>
        </w:rPr>
      </w:pPr>
    </w:p>
    <w:p w:rsidR="001337EE" w:rsidRPr="006B6BAB" w:rsidRDefault="0081318C" w:rsidP="00B36D24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eastAsia="nb-NO"/>
        </w:rPr>
      </w:pPr>
      <w:r w:rsidRPr="006B6BAB">
        <w:rPr>
          <w:rFonts w:ascii="Times New Roman" w:eastAsia="Calibri" w:hAnsi="Times New Roman" w:cs="Times New Roman"/>
          <w:b/>
          <w:sz w:val="40"/>
          <w:szCs w:val="40"/>
          <w:lang w:eastAsia="nb-NO"/>
        </w:rPr>
        <w:t xml:space="preserve">Synes du ein </w:t>
      </w:r>
      <w:proofErr w:type="spellStart"/>
      <w:r w:rsidRPr="006B6BAB">
        <w:rPr>
          <w:rFonts w:ascii="Times New Roman" w:eastAsia="Calibri" w:hAnsi="Times New Roman" w:cs="Times New Roman"/>
          <w:b/>
          <w:sz w:val="40"/>
          <w:szCs w:val="40"/>
          <w:lang w:eastAsia="nb-NO"/>
        </w:rPr>
        <w:t>SkatteFUNN</w:t>
      </w:r>
      <w:proofErr w:type="spellEnd"/>
      <w:r w:rsidRPr="006B6BAB">
        <w:rPr>
          <w:rFonts w:ascii="Times New Roman" w:eastAsia="Calibri" w:hAnsi="Times New Roman" w:cs="Times New Roman"/>
          <w:b/>
          <w:sz w:val="40"/>
          <w:szCs w:val="40"/>
          <w:lang w:eastAsia="nb-NO"/>
        </w:rPr>
        <w:t>-</w:t>
      </w:r>
      <w:r w:rsidR="001337EE" w:rsidRPr="006B6BAB">
        <w:rPr>
          <w:rFonts w:ascii="Times New Roman" w:eastAsia="Calibri" w:hAnsi="Times New Roman" w:cs="Times New Roman"/>
          <w:b/>
          <w:sz w:val="40"/>
          <w:szCs w:val="40"/>
          <w:lang w:eastAsia="nb-NO"/>
        </w:rPr>
        <w:t>søknad er</w:t>
      </w:r>
      <w:r w:rsidR="001337EE" w:rsidRPr="006B6BAB">
        <w:rPr>
          <w:rFonts w:ascii="Times New Roman" w:eastAsia="Calibri" w:hAnsi="Times New Roman" w:cs="Times New Roman"/>
          <w:b/>
          <w:sz w:val="52"/>
          <w:szCs w:val="52"/>
          <w:lang w:eastAsia="nb-NO"/>
        </w:rPr>
        <w:t xml:space="preserve"> </w:t>
      </w:r>
    </w:p>
    <w:p w:rsidR="00B36D24" w:rsidRPr="006B6BAB" w:rsidRDefault="001337EE" w:rsidP="00B36D24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eastAsia="nb-NO"/>
        </w:rPr>
      </w:pPr>
      <w:r w:rsidRPr="006B6BAB">
        <w:rPr>
          <w:rFonts w:ascii="Times New Roman" w:eastAsia="Calibri" w:hAnsi="Times New Roman" w:cs="Times New Roman"/>
          <w:b/>
          <w:sz w:val="56"/>
          <w:szCs w:val="56"/>
          <w:lang w:eastAsia="nb-NO"/>
        </w:rPr>
        <w:t>tidkrevjande og utfordrande?</w:t>
      </w:r>
    </w:p>
    <w:p w:rsidR="00101C2D" w:rsidRDefault="00101C2D" w:rsidP="00B36D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nb-NO"/>
        </w:rPr>
      </w:pPr>
    </w:p>
    <w:p w:rsidR="00424408" w:rsidRPr="001337EE" w:rsidRDefault="00424408" w:rsidP="00101C2D">
      <w:pPr>
        <w:spacing w:after="0"/>
        <w:rPr>
          <w:rFonts w:ascii="Times New Roman" w:eastAsia="Calibri" w:hAnsi="Times New Roman" w:cs="Times New Roman"/>
          <w:b/>
          <w:sz w:val="16"/>
          <w:szCs w:val="16"/>
          <w:lang w:eastAsia="nb-NO"/>
        </w:rPr>
      </w:pPr>
    </w:p>
    <w:p w:rsidR="00B34225" w:rsidRDefault="00B36D24" w:rsidP="00101C2D">
      <w:pPr>
        <w:spacing w:after="0"/>
        <w:rPr>
          <w:rFonts w:ascii="Times New Roman" w:eastAsia="Calibri" w:hAnsi="Times New Roman" w:cs="Times New Roman"/>
          <w:sz w:val="28"/>
          <w:szCs w:val="28"/>
          <w:lang w:eastAsia="nb-NO"/>
        </w:rPr>
      </w:pPr>
      <w:r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Med godkjent utviklingsprosjekt </w:t>
      </w:r>
      <w:r w:rsidR="00D62AC4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i </w:t>
      </w:r>
      <w:proofErr w:type="spellStart"/>
      <w:r w:rsidR="00D62AC4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Forskn</w:t>
      </w:r>
      <w:r w:rsidR="00686C29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ingsrådet</w:t>
      </w:r>
      <w:proofErr w:type="spellEnd"/>
      <w:r w:rsidR="00686C29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</w:t>
      </w:r>
      <w:r w:rsidR="00DF10ED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i år</w:t>
      </w:r>
      <w:r w:rsidR="003A30A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</w:t>
      </w:r>
      <w:r w:rsidR="00A15DCE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får </w:t>
      </w:r>
      <w:r w:rsidR="00686C29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du </w:t>
      </w:r>
      <w:r w:rsidR="00A51D1A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pengar </w:t>
      </w:r>
      <w:r w:rsidR="009007C6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tilbake</w:t>
      </w:r>
      <w:r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</w:t>
      </w:r>
      <w:r w:rsidR="00A15DCE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over skattesetelen</w:t>
      </w:r>
      <w:r w:rsidR="008C7936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for 2021</w:t>
      </w:r>
      <w:r w:rsidR="003A30A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.</w:t>
      </w:r>
      <w:r w:rsidR="00937618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</w:t>
      </w:r>
    </w:p>
    <w:p w:rsidR="00B36D24" w:rsidRDefault="00A15DCE" w:rsidP="00101C2D">
      <w:pPr>
        <w:spacing w:after="0"/>
        <w:rPr>
          <w:rFonts w:ascii="Times New Roman" w:eastAsia="Calibri" w:hAnsi="Times New Roman" w:cs="Times New Roman"/>
          <w:sz w:val="28"/>
          <w:szCs w:val="28"/>
          <w:lang w:eastAsia="nb-NO"/>
        </w:rPr>
      </w:pPr>
      <w:r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Godkjenning for inntil </w:t>
      </w:r>
      <w:r w:rsidR="00D31562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3 år</w:t>
      </w:r>
      <w:r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</w:t>
      </w:r>
      <w:r w:rsidR="003A30A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betyr </w:t>
      </w:r>
      <w:r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også pengar </w:t>
      </w:r>
      <w:r w:rsidR="003A30A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i 20</w:t>
      </w:r>
      <w:r w:rsidR="0047444C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2</w:t>
      </w:r>
      <w:r w:rsidR="008C7936">
        <w:rPr>
          <w:rFonts w:ascii="Times New Roman" w:eastAsia="Calibri" w:hAnsi="Times New Roman" w:cs="Times New Roman"/>
          <w:sz w:val="28"/>
          <w:szCs w:val="28"/>
          <w:lang w:eastAsia="nb-NO"/>
        </w:rPr>
        <w:t>2</w:t>
      </w:r>
      <w:r w:rsidR="003A30A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og 202</w:t>
      </w:r>
      <w:r w:rsidR="008C7936">
        <w:rPr>
          <w:rFonts w:ascii="Times New Roman" w:eastAsia="Calibri" w:hAnsi="Times New Roman" w:cs="Times New Roman"/>
          <w:sz w:val="28"/>
          <w:szCs w:val="28"/>
          <w:lang w:eastAsia="nb-NO"/>
        </w:rPr>
        <w:t>3</w:t>
      </w:r>
      <w:r w:rsidR="006B6BAB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</w:t>
      </w:r>
      <w:r w:rsidR="003A30A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(</w:t>
      </w:r>
      <w:r w:rsidR="00D62AC4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sjå </w:t>
      </w:r>
      <w:r w:rsidR="003A30A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skattefunn.no)</w:t>
      </w:r>
      <w:r w:rsidR="00937618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.</w:t>
      </w:r>
    </w:p>
    <w:p w:rsidR="00B34225" w:rsidRPr="001337EE" w:rsidRDefault="00B34225" w:rsidP="00101C2D">
      <w:pPr>
        <w:spacing w:after="0"/>
        <w:rPr>
          <w:rFonts w:ascii="Times New Roman" w:eastAsia="Calibri" w:hAnsi="Times New Roman" w:cs="Times New Roman"/>
          <w:sz w:val="28"/>
          <w:szCs w:val="28"/>
          <w:lang w:eastAsia="nb-NO"/>
        </w:rPr>
      </w:pPr>
    </w:p>
    <w:p w:rsidR="003A30A7" w:rsidRPr="001337EE" w:rsidRDefault="003A30A7" w:rsidP="00101C2D">
      <w:pPr>
        <w:spacing w:after="0"/>
        <w:rPr>
          <w:rFonts w:ascii="Times New Roman" w:eastAsia="Calibri" w:hAnsi="Times New Roman" w:cs="Times New Roman"/>
          <w:sz w:val="16"/>
          <w:szCs w:val="16"/>
          <w:lang w:eastAsia="nb-NO"/>
        </w:rPr>
      </w:pPr>
    </w:p>
    <w:p w:rsidR="000B5815" w:rsidRDefault="006B6BDA" w:rsidP="00101C2D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nb-NO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nb-NO"/>
        </w:rPr>
        <w:t xml:space="preserve">Prøv lokal hjelp frå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nb-NO"/>
        </w:rPr>
        <w:t>CreaNor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nb-NO"/>
        </w:rPr>
        <w:t xml:space="preserve"> - </w:t>
      </w:r>
      <w:r w:rsidR="000B5815" w:rsidRPr="000B5815">
        <w:rPr>
          <w:rFonts w:ascii="Times New Roman" w:eastAsia="Calibri" w:hAnsi="Times New Roman" w:cs="Times New Roman"/>
          <w:b/>
          <w:sz w:val="28"/>
          <w:szCs w:val="28"/>
          <w:u w:val="single"/>
          <w:lang w:eastAsia="nb-NO"/>
        </w:rPr>
        <w:t>Jost</w:t>
      </w:r>
      <w:r w:rsidR="000B5815">
        <w:rPr>
          <w:rFonts w:ascii="Times New Roman" w:eastAsia="Calibri" w:hAnsi="Times New Roman" w:cs="Times New Roman"/>
          <w:b/>
          <w:sz w:val="28"/>
          <w:szCs w:val="28"/>
          <w:u w:val="single"/>
          <w:lang w:eastAsia="nb-NO"/>
        </w:rPr>
        <w:t>ein Vågenes og kom kjapt i gang:</w:t>
      </w:r>
      <w:bookmarkStart w:id="0" w:name="_GoBack"/>
      <w:bookmarkEnd w:id="0"/>
    </w:p>
    <w:p w:rsidR="000B5815" w:rsidRPr="000B5815" w:rsidRDefault="000B5815" w:rsidP="00101C2D">
      <w:pPr>
        <w:spacing w:after="0"/>
        <w:rPr>
          <w:rFonts w:ascii="Times New Roman" w:eastAsia="Calibri" w:hAnsi="Times New Roman" w:cs="Times New Roman"/>
          <w:b/>
          <w:sz w:val="16"/>
          <w:szCs w:val="16"/>
          <w:u w:val="single"/>
          <w:lang w:eastAsia="nb-NO"/>
        </w:rPr>
      </w:pPr>
    </w:p>
    <w:p w:rsidR="008022DA" w:rsidRPr="001337EE" w:rsidRDefault="006B6BAB" w:rsidP="00101C2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-</w:t>
      </w:r>
      <w:r w:rsidR="000B5815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Gr</w:t>
      </w:r>
      <w:r w:rsidR="00310CF0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atis </w:t>
      </w:r>
      <w:r w:rsidR="007E0631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kriteriesjekk</w:t>
      </w:r>
      <w:r w:rsidR="004A10AF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</w:t>
      </w:r>
      <w:r w:rsidR="000B5815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for å avklare om </w:t>
      </w: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du har eit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SkatteFUNN</w:t>
      </w:r>
      <w:proofErr w:type="spellEnd"/>
      <w:r w:rsidR="000B5815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-prosjekt.</w:t>
      </w:r>
      <w:r w:rsidR="008C7936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</w:t>
      </w:r>
    </w:p>
    <w:p w:rsidR="008022DA" w:rsidRDefault="006B6BAB" w:rsidP="00101C2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-H</w:t>
      </w:r>
      <w:r w:rsidR="0081318C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jelp til å</w:t>
      </w:r>
      <w:r w:rsidR="007E0631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strukturere </w:t>
      </w:r>
      <w:r w:rsidR="00825B34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idear, </w:t>
      </w:r>
      <w:r w:rsidR="00763347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i</w:t>
      </w:r>
      <w:r w:rsidR="007E0631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dentifisere</w:t>
      </w:r>
      <w:r w:rsidR="008022DA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</w:t>
      </w:r>
      <w:r w:rsidR="00763347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og </w:t>
      </w:r>
      <w:r w:rsidR="007E0631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formulere </w:t>
      </w:r>
      <w:proofErr w:type="spellStart"/>
      <w:r w:rsidR="004A10AF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fou</w:t>
      </w:r>
      <w:proofErr w:type="spellEnd"/>
      <w:r w:rsidR="004A10AF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-</w:t>
      </w:r>
      <w:r w:rsidR="00825B34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aktivitetar </w:t>
      </w:r>
      <w:r w:rsidR="00101C2D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og sy </w:t>
      </w: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</w:t>
      </w:r>
    </w:p>
    <w:p w:rsidR="006B6BAB" w:rsidRPr="001337EE" w:rsidRDefault="006B6BAB" w:rsidP="00101C2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 </w:t>
      </w:r>
      <w:r w:rsidRPr="006B6BAB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saman søknaden.  </w:t>
      </w:r>
    </w:p>
    <w:p w:rsidR="0081318C" w:rsidRDefault="006B6BAB" w:rsidP="00101C2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-</w:t>
      </w:r>
      <w:r w:rsidR="0081318C" w:rsidRPr="0081318C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Valfri</w:t>
      </w:r>
      <w:r w:rsidR="0081318C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og fleksibel </w:t>
      </w: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eigeninnsats / kostnad</w:t>
      </w:r>
      <w:r w:rsidR="00B34225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seffektivt samarbeid</w:t>
      </w: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.</w:t>
      </w:r>
    </w:p>
    <w:p w:rsidR="00A24E68" w:rsidRPr="001337EE" w:rsidRDefault="006B6BAB" w:rsidP="00101C2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-</w:t>
      </w:r>
      <w:r w:rsidR="008022DA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Eg er heile</w:t>
      </w: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tida i nærleiken og tett på når det er </w:t>
      </w:r>
      <w:r w:rsidR="008022DA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nødvendig. </w:t>
      </w:r>
    </w:p>
    <w:p w:rsidR="004C706F" w:rsidRPr="001337EE" w:rsidRDefault="006B6BAB" w:rsidP="00101C2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-</w:t>
      </w:r>
      <w:r w:rsidR="000B5815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Avtalt, fast pris før </w:t>
      </w:r>
      <w:proofErr w:type="spellStart"/>
      <w:r w:rsidR="000B5815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oppstart</w:t>
      </w:r>
      <w:proofErr w:type="spellEnd"/>
      <w:r w:rsidR="007E0631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prosjekt</w:t>
      </w:r>
      <w:r w:rsidR="004C706F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.</w:t>
      </w:r>
      <w:r w:rsidR="008022DA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Ingen provisjon</w:t>
      </w:r>
      <w:r w:rsidR="00996ACA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.</w:t>
      </w:r>
      <w:r w:rsidR="004C706F" w:rsidRPr="001337EE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</w:t>
      </w:r>
    </w:p>
    <w:p w:rsidR="00623E83" w:rsidRPr="001337EE" w:rsidRDefault="00623E83" w:rsidP="00101C2D">
      <w:pPr>
        <w:spacing w:after="0"/>
        <w:rPr>
          <w:rFonts w:ascii="Times New Roman" w:eastAsia="Calibri" w:hAnsi="Times New Roman" w:cs="Times New Roman"/>
          <w:sz w:val="16"/>
          <w:szCs w:val="16"/>
          <w:lang w:eastAsia="nb-NO"/>
        </w:rPr>
      </w:pPr>
    </w:p>
    <w:p w:rsidR="00B36D24" w:rsidRDefault="006B6BAB" w:rsidP="00101C2D">
      <w:pPr>
        <w:spacing w:after="0"/>
        <w:rPr>
          <w:rFonts w:ascii="Times New Roman" w:eastAsia="Calibri" w:hAnsi="Times New Roman" w:cs="Times New Roman"/>
          <w:sz w:val="28"/>
          <w:szCs w:val="28"/>
          <w:lang w:eastAsia="nb-NO"/>
        </w:rPr>
      </w:pPr>
      <w:r>
        <w:rPr>
          <w:rFonts w:ascii="Times New Roman" w:eastAsia="Calibri" w:hAnsi="Times New Roman" w:cs="Times New Roman"/>
          <w:sz w:val="28"/>
          <w:szCs w:val="28"/>
          <w:lang w:eastAsia="nb-NO"/>
        </w:rPr>
        <w:t>Eg har r</w:t>
      </w:r>
      <w:r w:rsidR="0076334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elevant </w:t>
      </w:r>
      <w:r w:rsidR="00101C2D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og tverrfagleg </w:t>
      </w:r>
      <w:r w:rsidR="009007C6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bakgrunn </w:t>
      </w:r>
      <w:r w:rsidR="0076334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frå industri/produksjon </w:t>
      </w:r>
      <w:r w:rsidR="009007C6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som dagleg leiar,</w:t>
      </w:r>
      <w:r w:rsidR="009007C6" w:rsidRPr="001337EE">
        <w:rPr>
          <w:rFonts w:ascii="Times New Roman" w:hAnsi="Times New Roman" w:cs="Times New Roman"/>
        </w:rPr>
        <w:t xml:space="preserve"> </w:t>
      </w:r>
      <w:r w:rsidR="009007C6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marknadssjef</w:t>
      </w:r>
      <w:r w:rsidR="00AD0D23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,</w:t>
      </w:r>
      <w:r w:rsidR="009007C6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produksjonssjef, </w:t>
      </w:r>
      <w:r w:rsidR="006B6BDA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styreleiar, </w:t>
      </w:r>
      <w:r w:rsidR="00AD0D23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prosjektleiar, m.m.</w:t>
      </w:r>
    </w:p>
    <w:p w:rsidR="006B6BDA" w:rsidRPr="006B6BDA" w:rsidRDefault="006B6BDA" w:rsidP="00101C2D">
      <w:pPr>
        <w:spacing w:after="0"/>
        <w:rPr>
          <w:rFonts w:ascii="Times New Roman" w:hAnsi="Times New Roman" w:cs="Times New Roman"/>
          <w:b/>
        </w:rPr>
      </w:pPr>
      <w:r w:rsidRPr="006B6BDA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Solid erfaring og gode resultat med </w:t>
      </w:r>
      <w:proofErr w:type="spellStart"/>
      <w:r w:rsidRPr="006B6BDA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SkatteFUN</w:t>
      </w:r>
      <w:r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>N</w:t>
      </w:r>
      <w:proofErr w:type="spellEnd"/>
      <w:r w:rsidRPr="006B6BDA">
        <w:rPr>
          <w:rFonts w:ascii="Times New Roman" w:eastAsia="Calibri" w:hAnsi="Times New Roman" w:cs="Times New Roman"/>
          <w:b/>
          <w:sz w:val="28"/>
          <w:szCs w:val="28"/>
          <w:lang w:eastAsia="nb-NO"/>
        </w:rPr>
        <w:t xml:space="preserve"> over mange år.</w:t>
      </w:r>
    </w:p>
    <w:p w:rsidR="00FD180B" w:rsidRPr="001337EE" w:rsidRDefault="00FD180B" w:rsidP="00101C2D">
      <w:pPr>
        <w:spacing w:after="0"/>
        <w:rPr>
          <w:rFonts w:ascii="Times New Roman" w:eastAsia="Calibri" w:hAnsi="Times New Roman" w:cs="Times New Roman"/>
          <w:sz w:val="16"/>
          <w:szCs w:val="16"/>
          <w:lang w:eastAsia="nb-NO"/>
        </w:rPr>
      </w:pPr>
    </w:p>
    <w:p w:rsidR="009007C6" w:rsidRPr="001337EE" w:rsidRDefault="006B6BAB" w:rsidP="00101C2D">
      <w:pPr>
        <w:spacing w:after="0"/>
        <w:rPr>
          <w:rFonts w:ascii="Times New Roman" w:eastAsia="Calibri" w:hAnsi="Times New Roman" w:cs="Times New Roman"/>
          <w:sz w:val="28"/>
          <w:szCs w:val="28"/>
          <w:lang w:eastAsia="nb-NO"/>
        </w:rPr>
      </w:pPr>
      <w:r>
        <w:rPr>
          <w:rFonts w:ascii="Times New Roman" w:eastAsia="Calibri" w:hAnsi="Times New Roman" w:cs="Times New Roman"/>
          <w:sz w:val="28"/>
          <w:szCs w:val="28"/>
          <w:lang w:eastAsia="nb-NO"/>
        </w:rPr>
        <w:t>Samarbeidet o</w:t>
      </w:r>
      <w:r w:rsidR="0076334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pnar for </w:t>
      </w:r>
      <w:r w:rsidR="00C870F6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ytterle</w:t>
      </w:r>
      <w:r w:rsidR="00A15DCE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gare finansiering</w:t>
      </w:r>
      <w:r w:rsidR="00A51D1A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</w:t>
      </w:r>
      <w:r w:rsidR="00A15DCE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gjennom </w:t>
      </w:r>
    </w:p>
    <w:p w:rsidR="003A30A7" w:rsidRPr="001337EE" w:rsidRDefault="00A51D1A" w:rsidP="00101C2D">
      <w:pPr>
        <w:spacing w:after="0"/>
        <w:rPr>
          <w:rFonts w:ascii="Times New Roman" w:eastAsia="Calibri" w:hAnsi="Times New Roman" w:cs="Times New Roman"/>
          <w:sz w:val="28"/>
          <w:szCs w:val="28"/>
          <w:lang w:eastAsia="nb-NO"/>
        </w:rPr>
      </w:pPr>
      <w:r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I</w:t>
      </w:r>
      <w:r w:rsidR="00B10F3E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nnovasjon Norge</w:t>
      </w:r>
      <w:r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,</w:t>
      </w:r>
      <w:r w:rsidR="00B10F3E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</w:t>
      </w:r>
      <w:proofErr w:type="spellStart"/>
      <w:r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m.fl</w:t>
      </w:r>
      <w:proofErr w:type="spellEnd"/>
      <w:r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. f</w:t>
      </w:r>
      <w:r w:rsidR="00A15DCE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or </w:t>
      </w:r>
      <w:r w:rsidR="003A30A7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>maksimal offentleg støtte.</w:t>
      </w:r>
      <w:r w:rsidR="004A10AF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</w:t>
      </w:r>
    </w:p>
    <w:p w:rsidR="00B36D24" w:rsidRPr="001337EE" w:rsidRDefault="00B36D24" w:rsidP="00101C2D">
      <w:pPr>
        <w:spacing w:after="0"/>
        <w:rPr>
          <w:rFonts w:ascii="Times New Roman" w:eastAsia="Calibri" w:hAnsi="Times New Roman" w:cs="Times New Roman"/>
          <w:sz w:val="16"/>
          <w:szCs w:val="16"/>
          <w:lang w:eastAsia="nb-NO"/>
        </w:rPr>
      </w:pPr>
    </w:p>
    <w:p w:rsidR="006B6BDA" w:rsidRDefault="006B6BDA" w:rsidP="00101C2D">
      <w:pPr>
        <w:spacing w:after="0"/>
        <w:rPr>
          <w:rFonts w:ascii="Times New Roman" w:eastAsia="Calibri" w:hAnsi="Times New Roman" w:cs="Times New Roman"/>
          <w:sz w:val="28"/>
          <w:szCs w:val="28"/>
          <w:lang w:eastAsia="nb-NO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nb-NO"/>
        </w:rPr>
        <w:t>SkatteFUNN</w:t>
      </w:r>
      <w:proofErr w:type="spellEnd"/>
      <w:r w:rsidR="00B36D24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 er </w:t>
      </w:r>
      <w:r w:rsidR="00AD0D23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eit springbrett til innovasjon </w:t>
      </w:r>
      <w:r w:rsidR="00B36D24"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og gjer verksemda di </w:t>
      </w:r>
    </w:p>
    <w:p w:rsidR="00B36D24" w:rsidRPr="001337EE" w:rsidRDefault="00B36D24" w:rsidP="00101C2D">
      <w:pPr>
        <w:spacing w:after="0"/>
        <w:rPr>
          <w:rFonts w:ascii="Times New Roman" w:eastAsia="Calibri" w:hAnsi="Times New Roman" w:cs="Times New Roman"/>
          <w:sz w:val="28"/>
          <w:szCs w:val="28"/>
          <w:lang w:eastAsia="nb-NO"/>
        </w:rPr>
      </w:pPr>
      <w:r w:rsidRPr="001337EE">
        <w:rPr>
          <w:rFonts w:ascii="Times New Roman" w:eastAsia="Calibri" w:hAnsi="Times New Roman" w:cs="Times New Roman"/>
          <w:sz w:val="28"/>
          <w:szCs w:val="28"/>
          <w:lang w:eastAsia="nb-NO"/>
        </w:rPr>
        <w:t xml:space="preserve">betre og meir robust. </w:t>
      </w:r>
    </w:p>
    <w:p w:rsidR="00424408" w:rsidRDefault="00424408" w:rsidP="00101C2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1C2D" w:rsidRPr="00B34225" w:rsidRDefault="00101C2D" w:rsidP="00101C2D">
      <w:pPr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B36D24" w:rsidRPr="00B34225" w:rsidRDefault="006B6BAB" w:rsidP="00226157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4225">
        <w:rPr>
          <w:rFonts w:ascii="Times New Roman" w:eastAsia="Calibri" w:hAnsi="Times New Roman" w:cs="Times New Roman"/>
          <w:sz w:val="28"/>
          <w:szCs w:val="28"/>
        </w:rPr>
        <w:t>Ta k</w:t>
      </w:r>
      <w:r w:rsidR="00226157" w:rsidRPr="00B34225">
        <w:rPr>
          <w:rFonts w:ascii="Times New Roman" w:eastAsia="Calibri" w:hAnsi="Times New Roman" w:cs="Times New Roman"/>
          <w:sz w:val="28"/>
          <w:szCs w:val="28"/>
        </w:rPr>
        <w:t>o</w:t>
      </w:r>
      <w:r w:rsidR="00ED754A" w:rsidRPr="00B34225">
        <w:rPr>
          <w:rFonts w:ascii="Times New Roman" w:eastAsia="Calibri" w:hAnsi="Times New Roman" w:cs="Times New Roman"/>
          <w:sz w:val="28"/>
          <w:szCs w:val="28"/>
        </w:rPr>
        <w:t>ntakt</w:t>
      </w:r>
      <w:r w:rsidR="00FD180B" w:rsidRPr="00B34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4225">
        <w:rPr>
          <w:rFonts w:ascii="Times New Roman" w:eastAsia="Calibri" w:hAnsi="Times New Roman" w:cs="Times New Roman"/>
          <w:sz w:val="28"/>
          <w:szCs w:val="28"/>
        </w:rPr>
        <w:t>for meir informasjon</w:t>
      </w:r>
    </w:p>
    <w:p w:rsidR="00B36D24" w:rsidRPr="00B34225" w:rsidRDefault="00B36D24" w:rsidP="00B36D24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proofErr w:type="spellStart"/>
      <w:r w:rsidRPr="00B34225">
        <w:rPr>
          <w:rFonts w:ascii="Times New Roman" w:eastAsia="Calibri" w:hAnsi="Times New Roman" w:cs="Times New Roman"/>
          <w:b/>
          <w:i/>
          <w:sz w:val="40"/>
          <w:szCs w:val="40"/>
        </w:rPr>
        <w:t>CreaNor</w:t>
      </w:r>
      <w:proofErr w:type="spellEnd"/>
      <w:r w:rsidRPr="00B34225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- Jostein Vågenes</w:t>
      </w:r>
    </w:p>
    <w:p w:rsidR="00B36D24" w:rsidRPr="00B34225" w:rsidRDefault="00B36D24" w:rsidP="00B36D24">
      <w:pP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36D24" w:rsidRPr="00B34225" w:rsidRDefault="00B36D24" w:rsidP="00B36D24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34225">
        <w:rPr>
          <w:rFonts w:ascii="Times New Roman" w:eastAsia="Calibri" w:hAnsi="Times New Roman" w:cs="Times New Roman"/>
          <w:sz w:val="32"/>
          <w:szCs w:val="32"/>
        </w:rPr>
        <w:t>Tlf. 416 67890</w:t>
      </w:r>
    </w:p>
    <w:p w:rsidR="00B36D24" w:rsidRPr="00B34225" w:rsidRDefault="00B36D24" w:rsidP="001D512D">
      <w:pPr>
        <w:contextualSpacing/>
        <w:jc w:val="center"/>
        <w:rPr>
          <w:rStyle w:val="Hyperkobling"/>
          <w:rFonts w:ascii="Times New Roman" w:eastAsia="Calibri" w:hAnsi="Times New Roman" w:cs="Times New Roman"/>
          <w:sz w:val="32"/>
          <w:szCs w:val="32"/>
        </w:rPr>
      </w:pPr>
      <w:r w:rsidRPr="00B34225">
        <w:rPr>
          <w:rFonts w:ascii="Times New Roman" w:eastAsia="Calibri" w:hAnsi="Times New Roman" w:cs="Times New Roman"/>
          <w:sz w:val="32"/>
          <w:szCs w:val="32"/>
        </w:rPr>
        <w:t xml:space="preserve">E-post. </w:t>
      </w:r>
      <w:hyperlink r:id="rId5" w:history="1">
        <w:r w:rsidRPr="00B34225">
          <w:rPr>
            <w:rFonts w:ascii="Times New Roman" w:eastAsia="Calibri" w:hAnsi="Times New Roman" w:cs="Times New Roman"/>
            <w:color w:val="0563C1" w:themeColor="hyperlink"/>
            <w:sz w:val="32"/>
            <w:szCs w:val="32"/>
            <w:u w:val="single"/>
          </w:rPr>
          <w:t>jostein@creanor.no</w:t>
        </w:r>
      </w:hyperlink>
      <w:r w:rsidRPr="00B34225">
        <w:rPr>
          <w:rFonts w:ascii="Times New Roman" w:eastAsia="Calibri" w:hAnsi="Times New Roman" w:cs="Times New Roman"/>
          <w:sz w:val="32"/>
          <w:szCs w:val="32"/>
        </w:rPr>
        <w:br/>
      </w:r>
      <w:hyperlink r:id="rId6" w:history="1">
        <w:r w:rsidRPr="00B34225">
          <w:rPr>
            <w:rStyle w:val="Hyperkobling"/>
            <w:rFonts w:ascii="Times New Roman" w:eastAsia="Calibri" w:hAnsi="Times New Roman" w:cs="Times New Roman"/>
            <w:sz w:val="32"/>
            <w:szCs w:val="32"/>
          </w:rPr>
          <w:t>www.creanor.no</w:t>
        </w:r>
      </w:hyperlink>
    </w:p>
    <w:p w:rsidR="007E0631" w:rsidRPr="006B6BDA" w:rsidRDefault="007E0631" w:rsidP="001D512D">
      <w:pPr>
        <w:contextualSpacing/>
        <w:jc w:val="center"/>
        <w:rPr>
          <w:rStyle w:val="Hyperkobling"/>
          <w:rFonts w:ascii="Times New Roman" w:eastAsia="Calibri" w:hAnsi="Times New Roman" w:cs="Times New Roman"/>
          <w:sz w:val="16"/>
          <w:szCs w:val="16"/>
        </w:rPr>
      </w:pPr>
    </w:p>
    <w:p w:rsidR="00E56716" w:rsidRPr="00B34225" w:rsidRDefault="00E56716" w:rsidP="00E56716">
      <w:pPr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424408" w:rsidRPr="00B34225" w:rsidRDefault="00E56716" w:rsidP="00E56716">
      <w:pPr>
        <w:contextualSpacing/>
        <w:rPr>
          <w:rFonts w:ascii="Times New Roman" w:eastAsia="Calibri" w:hAnsi="Times New Roman" w:cs="Times New Roman"/>
          <w:i/>
        </w:rPr>
      </w:pPr>
      <w:proofErr w:type="spellStart"/>
      <w:r w:rsidRPr="00B34225">
        <w:rPr>
          <w:rFonts w:ascii="Times New Roman" w:eastAsia="Calibri" w:hAnsi="Times New Roman" w:cs="Times New Roman"/>
          <w:i/>
        </w:rPr>
        <w:t>CreaNor</w:t>
      </w:r>
      <w:proofErr w:type="spellEnd"/>
      <w:r w:rsidRPr="00B34225">
        <w:rPr>
          <w:rFonts w:ascii="Times New Roman" w:eastAsia="Calibri" w:hAnsi="Times New Roman" w:cs="Times New Roman"/>
          <w:i/>
        </w:rPr>
        <w:t xml:space="preserve"> – Jostein Vågenes (</w:t>
      </w:r>
      <w:proofErr w:type="spellStart"/>
      <w:r w:rsidRPr="00B34225">
        <w:rPr>
          <w:rFonts w:ascii="Times New Roman" w:eastAsia="Calibri" w:hAnsi="Times New Roman" w:cs="Times New Roman"/>
          <w:i/>
        </w:rPr>
        <w:t>oppstart</w:t>
      </w:r>
      <w:proofErr w:type="spellEnd"/>
      <w:r w:rsidRPr="00B34225">
        <w:rPr>
          <w:rFonts w:ascii="Times New Roman" w:eastAsia="Calibri" w:hAnsi="Times New Roman" w:cs="Times New Roman"/>
          <w:i/>
        </w:rPr>
        <w:t xml:space="preserve"> 1991) er ein rimeleg og lett tilgjengeleg ekstrakapasitet for produksjonsverksemder som</w:t>
      </w:r>
      <w:r w:rsidR="00424408" w:rsidRPr="00B34225">
        <w:rPr>
          <w:rFonts w:ascii="Times New Roman" w:eastAsia="Calibri" w:hAnsi="Times New Roman" w:cs="Times New Roman"/>
          <w:i/>
        </w:rPr>
        <w:t xml:space="preserve"> tidvis treng </w:t>
      </w:r>
      <w:proofErr w:type="spellStart"/>
      <w:r w:rsidR="00424408" w:rsidRPr="00B34225">
        <w:rPr>
          <w:rFonts w:ascii="Times New Roman" w:eastAsia="Calibri" w:hAnsi="Times New Roman" w:cs="Times New Roman"/>
          <w:i/>
        </w:rPr>
        <w:t>dra</w:t>
      </w:r>
      <w:r w:rsidRPr="00B34225">
        <w:rPr>
          <w:rFonts w:ascii="Times New Roman" w:eastAsia="Calibri" w:hAnsi="Times New Roman" w:cs="Times New Roman"/>
          <w:i/>
        </w:rPr>
        <w:t>hjelp</w:t>
      </w:r>
      <w:proofErr w:type="spellEnd"/>
      <w:r w:rsidRPr="00B34225">
        <w:rPr>
          <w:rFonts w:ascii="Times New Roman" w:eastAsia="Calibri" w:hAnsi="Times New Roman" w:cs="Times New Roman"/>
          <w:i/>
        </w:rPr>
        <w:t xml:space="preserve"> med</w:t>
      </w:r>
      <w:r w:rsidR="006B6BDA">
        <w:rPr>
          <w:rFonts w:ascii="Times New Roman" w:eastAsia="Calibri" w:hAnsi="Times New Roman" w:cs="Times New Roman"/>
          <w:i/>
        </w:rPr>
        <w:t xml:space="preserve"> marknadsføring / </w:t>
      </w:r>
      <w:r w:rsidR="00AD0D23" w:rsidRPr="00B34225">
        <w:rPr>
          <w:rFonts w:ascii="Times New Roman" w:eastAsia="Calibri" w:hAnsi="Times New Roman" w:cs="Times New Roman"/>
          <w:i/>
        </w:rPr>
        <w:t>forretnings</w:t>
      </w:r>
      <w:r w:rsidRPr="00B34225">
        <w:rPr>
          <w:rFonts w:ascii="Times New Roman" w:eastAsia="Calibri" w:hAnsi="Times New Roman" w:cs="Times New Roman"/>
          <w:i/>
        </w:rPr>
        <w:t>utvikling</w:t>
      </w:r>
      <w:r w:rsidR="00424408" w:rsidRPr="00B34225">
        <w:rPr>
          <w:rFonts w:ascii="Times New Roman" w:eastAsia="Calibri" w:hAnsi="Times New Roman" w:cs="Times New Roman"/>
          <w:i/>
        </w:rPr>
        <w:t>.</w:t>
      </w:r>
    </w:p>
    <w:p w:rsidR="00E56716" w:rsidRPr="00B34225" w:rsidRDefault="00E56716" w:rsidP="00E56716">
      <w:pPr>
        <w:contextualSpacing/>
        <w:rPr>
          <w:rFonts w:ascii="Times New Roman" w:eastAsia="Calibri" w:hAnsi="Times New Roman" w:cs="Times New Roman"/>
          <w:i/>
        </w:rPr>
      </w:pPr>
      <w:r w:rsidRPr="00B34225">
        <w:rPr>
          <w:rFonts w:ascii="Times New Roman" w:eastAsia="Calibri" w:hAnsi="Times New Roman" w:cs="Times New Roman"/>
          <w:i/>
        </w:rPr>
        <w:t>Gir leiarar med stort eineansvar tid og lyst til strategi</w:t>
      </w:r>
      <w:r w:rsidR="00424408" w:rsidRPr="00B34225">
        <w:rPr>
          <w:rFonts w:ascii="Times New Roman" w:eastAsia="Calibri" w:hAnsi="Times New Roman" w:cs="Times New Roman"/>
          <w:i/>
        </w:rPr>
        <w:t>- og utviklingsarbeid.</w:t>
      </w:r>
    </w:p>
    <w:p w:rsidR="00E56716" w:rsidRPr="00B34225" w:rsidRDefault="00E56716" w:rsidP="00E56716">
      <w:pPr>
        <w:contextualSpacing/>
        <w:rPr>
          <w:rFonts w:ascii="Times New Roman" w:eastAsia="Calibri" w:hAnsi="Times New Roman" w:cs="Times New Roman"/>
          <w:i/>
        </w:rPr>
      </w:pPr>
      <w:r w:rsidRPr="00B34225">
        <w:rPr>
          <w:rFonts w:ascii="Times New Roman" w:eastAsia="Calibri" w:hAnsi="Times New Roman" w:cs="Times New Roman"/>
          <w:i/>
        </w:rPr>
        <w:t xml:space="preserve">Korte eller lengre oppdrag, ad hoc, intensivt eller små drypp over tid. </w:t>
      </w:r>
    </w:p>
    <w:sectPr w:rsidR="00E56716" w:rsidRPr="00B34225" w:rsidSect="007E0631">
      <w:pgSz w:w="11906" w:h="16838"/>
      <w:pgMar w:top="107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4"/>
    <w:rsid w:val="000652A4"/>
    <w:rsid w:val="0007774D"/>
    <w:rsid w:val="000B5815"/>
    <w:rsid w:val="00101C2D"/>
    <w:rsid w:val="001337EE"/>
    <w:rsid w:val="001D2938"/>
    <w:rsid w:val="001D512D"/>
    <w:rsid w:val="001F3080"/>
    <w:rsid w:val="00202E66"/>
    <w:rsid w:val="00226157"/>
    <w:rsid w:val="00310CF0"/>
    <w:rsid w:val="00323BF8"/>
    <w:rsid w:val="00350078"/>
    <w:rsid w:val="00351D48"/>
    <w:rsid w:val="003A30A7"/>
    <w:rsid w:val="00407769"/>
    <w:rsid w:val="00416152"/>
    <w:rsid w:val="00424408"/>
    <w:rsid w:val="00426C62"/>
    <w:rsid w:val="0047444C"/>
    <w:rsid w:val="004A10AF"/>
    <w:rsid w:val="004B0D2C"/>
    <w:rsid w:val="004C706F"/>
    <w:rsid w:val="0057253E"/>
    <w:rsid w:val="005B7240"/>
    <w:rsid w:val="006201FB"/>
    <w:rsid w:val="00623E83"/>
    <w:rsid w:val="0067242B"/>
    <w:rsid w:val="00686C29"/>
    <w:rsid w:val="006B6BAB"/>
    <w:rsid w:val="006B6BDA"/>
    <w:rsid w:val="00763347"/>
    <w:rsid w:val="007D2DB0"/>
    <w:rsid w:val="007E0631"/>
    <w:rsid w:val="008022DA"/>
    <w:rsid w:val="0081318C"/>
    <w:rsid w:val="00825B34"/>
    <w:rsid w:val="0085065F"/>
    <w:rsid w:val="00854FA3"/>
    <w:rsid w:val="00863D33"/>
    <w:rsid w:val="00892E1D"/>
    <w:rsid w:val="00894DFD"/>
    <w:rsid w:val="008C7936"/>
    <w:rsid w:val="008E3E7C"/>
    <w:rsid w:val="009007C6"/>
    <w:rsid w:val="00906A9B"/>
    <w:rsid w:val="0091637F"/>
    <w:rsid w:val="00937618"/>
    <w:rsid w:val="00976E87"/>
    <w:rsid w:val="00996ACA"/>
    <w:rsid w:val="009F20A6"/>
    <w:rsid w:val="00A15DCE"/>
    <w:rsid w:val="00A24E68"/>
    <w:rsid w:val="00A51D1A"/>
    <w:rsid w:val="00A67042"/>
    <w:rsid w:val="00AA1597"/>
    <w:rsid w:val="00AD0D23"/>
    <w:rsid w:val="00B0566C"/>
    <w:rsid w:val="00B10F3E"/>
    <w:rsid w:val="00B2361A"/>
    <w:rsid w:val="00B34225"/>
    <w:rsid w:val="00B356E7"/>
    <w:rsid w:val="00B36D24"/>
    <w:rsid w:val="00B85BE7"/>
    <w:rsid w:val="00C54A04"/>
    <w:rsid w:val="00C870F6"/>
    <w:rsid w:val="00D31562"/>
    <w:rsid w:val="00D424C2"/>
    <w:rsid w:val="00D62AC4"/>
    <w:rsid w:val="00DF10ED"/>
    <w:rsid w:val="00E10223"/>
    <w:rsid w:val="00E23894"/>
    <w:rsid w:val="00E304DF"/>
    <w:rsid w:val="00E56716"/>
    <w:rsid w:val="00E67E60"/>
    <w:rsid w:val="00E8148C"/>
    <w:rsid w:val="00EB23CD"/>
    <w:rsid w:val="00ED754A"/>
    <w:rsid w:val="00F74F36"/>
    <w:rsid w:val="00FA7775"/>
    <w:rsid w:val="00FC680F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A4A0F-6C79-4349-BDA4-FBBFC3B6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2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36D2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3E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83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nor.no" TargetMode="External"/><Relationship Id="rId5" Type="http://schemas.openxmlformats.org/officeDocument/2006/relationships/hyperlink" Target="mailto:jostein@creanor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Vågenes</dc:creator>
  <cp:keywords/>
  <dc:description/>
  <cp:lastModifiedBy>Jostein Vågenes</cp:lastModifiedBy>
  <cp:revision>4</cp:revision>
  <cp:lastPrinted>2020-02-25T14:40:00Z</cp:lastPrinted>
  <dcterms:created xsi:type="dcterms:W3CDTF">2021-01-30T10:28:00Z</dcterms:created>
  <dcterms:modified xsi:type="dcterms:W3CDTF">2021-01-30T12:39:00Z</dcterms:modified>
</cp:coreProperties>
</file>